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9" w:rsidRDefault="00E900C1" w:rsidP="006F0303">
      <w:pPr>
        <w:tabs>
          <w:tab w:val="left" w:pos="1020"/>
          <w:tab w:val="center" w:pos="4153"/>
        </w:tabs>
        <w:spacing w:afterLines="50" w:after="156" w:line="3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</w:p>
    <w:p w:rsidR="00E43019" w:rsidRDefault="00E900C1" w:rsidP="006F0303">
      <w:pPr>
        <w:tabs>
          <w:tab w:val="left" w:pos="1020"/>
          <w:tab w:val="center" w:pos="4153"/>
        </w:tabs>
        <w:spacing w:afterLines="50" w:after="156" w:line="36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人文与新媒体学院</w:t>
      </w:r>
      <w:r>
        <w:rPr>
          <w:rFonts w:ascii="黑体" w:eastAsia="黑体" w:hint="eastAsia"/>
          <w:b/>
          <w:sz w:val="36"/>
          <w:szCs w:val="36"/>
        </w:rPr>
        <w:t>2020</w:t>
      </w:r>
      <w:r>
        <w:rPr>
          <w:rFonts w:ascii="黑体" w:eastAsia="黑体" w:hint="eastAsia"/>
          <w:b/>
          <w:sz w:val="36"/>
          <w:szCs w:val="36"/>
        </w:rPr>
        <w:t>年</w:t>
      </w:r>
    </w:p>
    <w:p w:rsidR="00E43019" w:rsidRDefault="00E900C1" w:rsidP="006F0303">
      <w:pPr>
        <w:tabs>
          <w:tab w:val="left" w:pos="1020"/>
          <w:tab w:val="center" w:pos="4153"/>
        </w:tabs>
        <w:spacing w:afterLines="50" w:after="156" w:line="36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寒假社会实践</w:t>
      </w:r>
      <w:r>
        <w:rPr>
          <w:rFonts w:ascii="黑体" w:eastAsia="黑体" w:hint="eastAsia"/>
          <w:b/>
          <w:sz w:val="36"/>
          <w:szCs w:val="36"/>
        </w:rPr>
        <w:t>备案</w:t>
      </w:r>
      <w:r>
        <w:rPr>
          <w:rFonts w:ascii="黑体" w:eastAsia="黑体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W w:w="907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110"/>
        <w:gridCol w:w="1710"/>
        <w:gridCol w:w="1881"/>
        <w:gridCol w:w="1772"/>
      </w:tblGrid>
      <w:tr w:rsidR="00E43019">
        <w:trPr>
          <w:cantSplit/>
          <w:trHeight w:val="229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110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>别</w:t>
            </w:r>
          </w:p>
        </w:tc>
        <w:tc>
          <w:tcPr>
            <w:tcW w:w="1881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  <w:r>
              <w:rPr>
                <w:rFonts w:ascii="宋体" w:hAnsi="宋体"/>
                <w:b/>
                <w:sz w:val="24"/>
                <w:szCs w:val="24"/>
              </w:rPr>
              <w:t>照片</w:t>
            </w:r>
          </w:p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寸）</w:t>
            </w:r>
          </w:p>
        </w:tc>
      </w:tr>
      <w:tr w:rsidR="00E43019">
        <w:trPr>
          <w:cantSplit/>
          <w:trHeight w:val="48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110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时间地点</w:t>
            </w:r>
          </w:p>
        </w:tc>
        <w:tc>
          <w:tcPr>
            <w:tcW w:w="1881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3019">
        <w:trPr>
          <w:cantSplit/>
          <w:trHeight w:val="48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2110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1881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3019">
        <w:trPr>
          <w:cantSplit/>
          <w:trHeight w:val="463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110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老师联系方式</w:t>
            </w:r>
          </w:p>
        </w:tc>
        <w:tc>
          <w:tcPr>
            <w:tcW w:w="1881" w:type="dxa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3019">
        <w:trPr>
          <w:cantSplit/>
          <w:trHeight w:val="48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7473" w:type="dxa"/>
            <w:gridSpan w:val="4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43019">
        <w:trPr>
          <w:cantSplit/>
          <w:trHeight w:val="500"/>
        </w:trPr>
        <w:tc>
          <w:tcPr>
            <w:tcW w:w="9072" w:type="dxa"/>
            <w:gridSpan w:val="5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申报团队基本情况</w:t>
            </w:r>
          </w:p>
        </w:tc>
      </w:tr>
      <w:tr w:rsidR="00E43019">
        <w:trPr>
          <w:cantSplit/>
          <w:trHeight w:val="790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选题名称与内容概要</w:t>
            </w:r>
          </w:p>
        </w:tc>
        <w:tc>
          <w:tcPr>
            <w:tcW w:w="7473" w:type="dxa"/>
            <w:gridSpan w:val="4"/>
          </w:tcPr>
          <w:p w:rsidR="00E43019" w:rsidRDefault="00E43019">
            <w:pPr>
              <w:spacing w:line="52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43019" w:rsidTr="006F0303">
        <w:trPr>
          <w:cantSplit/>
          <w:trHeight w:val="3715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实践</w:t>
            </w:r>
          </w:p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具体</w:t>
            </w:r>
          </w:p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策划</w:t>
            </w:r>
          </w:p>
        </w:tc>
        <w:tc>
          <w:tcPr>
            <w:tcW w:w="7473" w:type="dxa"/>
            <w:gridSpan w:val="4"/>
            <w:vAlign w:val="center"/>
          </w:tcPr>
          <w:p w:rsidR="00E43019" w:rsidRDefault="00E43019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43019">
        <w:trPr>
          <w:cantSplit/>
          <w:trHeight w:val="4030"/>
        </w:trPr>
        <w:tc>
          <w:tcPr>
            <w:tcW w:w="1599" w:type="dxa"/>
            <w:vAlign w:val="center"/>
          </w:tcPr>
          <w:p w:rsidR="00E43019" w:rsidRDefault="00E900C1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项目计划与预期效果</w:t>
            </w:r>
          </w:p>
        </w:tc>
        <w:tc>
          <w:tcPr>
            <w:tcW w:w="7473" w:type="dxa"/>
            <w:gridSpan w:val="4"/>
            <w:vAlign w:val="center"/>
          </w:tcPr>
          <w:p w:rsidR="00E43019" w:rsidRDefault="00E43019" w:rsidP="006F0303">
            <w:pPr>
              <w:spacing w:line="5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E43019" w:rsidRDefault="00E43019" w:rsidP="006F0303">
      <w:pPr>
        <w:rPr>
          <w:rFonts w:hint="eastAsia"/>
        </w:rPr>
      </w:pPr>
    </w:p>
    <w:sectPr w:rsidR="00E4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7F25BD"/>
    <w:rsid w:val="00091C5F"/>
    <w:rsid w:val="00547AB1"/>
    <w:rsid w:val="00670271"/>
    <w:rsid w:val="006F0303"/>
    <w:rsid w:val="007B382F"/>
    <w:rsid w:val="0085098D"/>
    <w:rsid w:val="00850BC1"/>
    <w:rsid w:val="00A27843"/>
    <w:rsid w:val="00E036E5"/>
    <w:rsid w:val="00E43019"/>
    <w:rsid w:val="00E468B2"/>
    <w:rsid w:val="00E900C1"/>
    <w:rsid w:val="00EC1117"/>
    <w:rsid w:val="0793130F"/>
    <w:rsid w:val="0E067CA8"/>
    <w:rsid w:val="0E763AB3"/>
    <w:rsid w:val="1CC3222D"/>
    <w:rsid w:val="27D56446"/>
    <w:rsid w:val="28891EE5"/>
    <w:rsid w:val="5D366A64"/>
    <w:rsid w:val="6C7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一个人</dc:creator>
  <cp:lastModifiedBy>xb21cn</cp:lastModifiedBy>
  <cp:revision>10</cp:revision>
  <cp:lastPrinted>2020-12-28T02:06:00Z</cp:lastPrinted>
  <dcterms:created xsi:type="dcterms:W3CDTF">2018-06-05T15:35:00Z</dcterms:created>
  <dcterms:modified xsi:type="dcterms:W3CDTF">2020-12-29T00:53:00Z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